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57BBAB" w14:textId="2B3D22AC" w:rsidR="00985DD2" w:rsidRPr="000D4269" w:rsidRDefault="00985DD2" w:rsidP="006B3398">
      <w:pPr>
        <w:rPr>
          <w:b/>
          <w:sz w:val="27"/>
          <w:szCs w:val="27"/>
        </w:rPr>
      </w:pPr>
    </w:p>
    <w:p w14:paraId="16C75D33" w14:textId="77777777" w:rsidR="00985DD2" w:rsidRDefault="00985DD2" w:rsidP="00985DD2">
      <w:pPr>
        <w:jc w:val="right"/>
        <w:rPr>
          <w:sz w:val="28"/>
          <w:szCs w:val="28"/>
        </w:rPr>
      </w:pPr>
    </w:p>
    <w:p w14:paraId="794F2B57" w14:textId="77777777" w:rsidR="00985DD2" w:rsidRPr="002171BA" w:rsidRDefault="00985DD2" w:rsidP="00985DD2">
      <w:pPr>
        <w:contextualSpacing/>
        <w:jc w:val="center"/>
        <w:rPr>
          <w:b/>
          <w:sz w:val="27"/>
          <w:szCs w:val="27"/>
        </w:rPr>
      </w:pPr>
      <w:r w:rsidRPr="002171BA">
        <w:rPr>
          <w:b/>
          <w:sz w:val="27"/>
          <w:szCs w:val="27"/>
        </w:rPr>
        <w:t xml:space="preserve">План проведения </w:t>
      </w:r>
      <w:r w:rsidR="00B32AE5">
        <w:rPr>
          <w:b/>
          <w:sz w:val="27"/>
          <w:szCs w:val="27"/>
        </w:rPr>
        <w:t xml:space="preserve">весенних </w:t>
      </w:r>
      <w:r w:rsidRPr="002171BA">
        <w:rPr>
          <w:b/>
          <w:sz w:val="27"/>
          <w:szCs w:val="27"/>
        </w:rPr>
        <w:t xml:space="preserve"> каникул 20</w:t>
      </w:r>
      <w:r>
        <w:rPr>
          <w:b/>
          <w:sz w:val="27"/>
          <w:szCs w:val="27"/>
        </w:rPr>
        <w:t>22</w:t>
      </w:r>
      <w:r w:rsidRPr="002171BA">
        <w:rPr>
          <w:b/>
          <w:sz w:val="27"/>
          <w:szCs w:val="27"/>
        </w:rPr>
        <w:t>-20</w:t>
      </w:r>
      <w:r>
        <w:rPr>
          <w:b/>
          <w:sz w:val="27"/>
          <w:szCs w:val="27"/>
        </w:rPr>
        <w:t>23</w:t>
      </w:r>
      <w:r w:rsidRPr="002171BA">
        <w:rPr>
          <w:b/>
          <w:sz w:val="27"/>
          <w:szCs w:val="27"/>
        </w:rPr>
        <w:t xml:space="preserve"> учебного года</w:t>
      </w:r>
    </w:p>
    <w:p w14:paraId="4791A2F4" w14:textId="43715FAB" w:rsidR="003906A5" w:rsidRDefault="003906A5" w:rsidP="003906A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филиале МКОУ «ПСОШ №4» Гавриловская ООШ</w:t>
      </w:r>
    </w:p>
    <w:p w14:paraId="6D3EA330" w14:textId="69C45085" w:rsidR="00985DD2" w:rsidRPr="001242AE" w:rsidRDefault="003906A5" w:rsidP="00985DD2">
      <w:pPr>
        <w:contextualSpacing/>
        <w:jc w:val="center"/>
        <w:rPr>
          <w:sz w:val="26"/>
          <w:szCs w:val="26"/>
        </w:rPr>
      </w:pPr>
      <w:r w:rsidRPr="003652D9">
        <w:rPr>
          <w:sz w:val="22"/>
          <w:szCs w:val="22"/>
        </w:rPr>
        <w:t xml:space="preserve"> </w:t>
      </w:r>
      <w:r w:rsidR="00985DD2" w:rsidRPr="003652D9">
        <w:rPr>
          <w:sz w:val="22"/>
          <w:szCs w:val="22"/>
        </w:rPr>
        <w:t xml:space="preserve">(наименование </w:t>
      </w:r>
      <w:r w:rsidR="00985DD2">
        <w:rPr>
          <w:sz w:val="22"/>
          <w:szCs w:val="22"/>
        </w:rPr>
        <w:t>школы</w:t>
      </w:r>
      <w:r w:rsidR="00985DD2" w:rsidRPr="003652D9">
        <w:rPr>
          <w:sz w:val="22"/>
          <w:szCs w:val="22"/>
        </w:rPr>
        <w:t>)</w:t>
      </w:r>
    </w:p>
    <w:p w14:paraId="17074893" w14:textId="77777777" w:rsidR="00985DD2" w:rsidRDefault="00985DD2" w:rsidP="00985DD2">
      <w:pPr>
        <w:rPr>
          <w:sz w:val="26"/>
          <w:szCs w:val="26"/>
        </w:rPr>
      </w:pPr>
    </w:p>
    <w:p w14:paraId="4B8CA04E" w14:textId="77777777" w:rsidR="00985DD2" w:rsidRPr="001242AE" w:rsidRDefault="00985DD2" w:rsidP="00985DD2">
      <w:pPr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4064"/>
        <w:gridCol w:w="2416"/>
        <w:gridCol w:w="2436"/>
        <w:gridCol w:w="2864"/>
        <w:gridCol w:w="1921"/>
      </w:tblGrid>
      <w:tr w:rsidR="00985DD2" w:rsidRPr="00B35E3E" w14:paraId="6BDF948B" w14:textId="77777777" w:rsidTr="002564C5">
        <w:tc>
          <w:tcPr>
            <w:tcW w:w="802" w:type="dxa"/>
          </w:tcPr>
          <w:p w14:paraId="6CEEB9E8" w14:textId="77777777" w:rsidR="00985DD2" w:rsidRPr="00B35E3E" w:rsidRDefault="00985DD2" w:rsidP="002564C5">
            <w:pPr>
              <w:rPr>
                <w:b/>
              </w:rPr>
            </w:pPr>
            <w:r w:rsidRPr="00B35E3E">
              <w:rPr>
                <w:b/>
              </w:rPr>
              <w:t>№п\п</w:t>
            </w:r>
          </w:p>
        </w:tc>
        <w:tc>
          <w:tcPr>
            <w:tcW w:w="4064" w:type="dxa"/>
          </w:tcPr>
          <w:p w14:paraId="1D5EF6DD" w14:textId="77777777"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Наименование мероприятия,</w:t>
            </w:r>
          </w:p>
          <w:p w14:paraId="5F31403E" w14:textId="77777777"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указать какие</w:t>
            </w:r>
          </w:p>
        </w:tc>
        <w:tc>
          <w:tcPr>
            <w:tcW w:w="2416" w:type="dxa"/>
          </w:tcPr>
          <w:p w14:paraId="7F7A810E" w14:textId="77777777" w:rsidR="00985DD2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Место проведения</w:t>
            </w:r>
            <w:r>
              <w:rPr>
                <w:b/>
              </w:rPr>
              <w:t xml:space="preserve"> </w:t>
            </w:r>
          </w:p>
          <w:p w14:paraId="19B603EE" w14:textId="77777777" w:rsidR="00985DD2" w:rsidRPr="00B35E3E" w:rsidRDefault="00985DD2" w:rsidP="002564C5">
            <w:pPr>
              <w:jc w:val="center"/>
              <w:rPr>
                <w:b/>
              </w:rPr>
            </w:pPr>
            <w:r w:rsidRPr="00CF7E04">
              <w:rPr>
                <w:b/>
              </w:rPr>
              <w:t>(если онлайн, то ссылку на мероприятие)</w:t>
            </w:r>
          </w:p>
        </w:tc>
        <w:tc>
          <w:tcPr>
            <w:tcW w:w="2436" w:type="dxa"/>
          </w:tcPr>
          <w:p w14:paraId="76C16F17" w14:textId="77777777"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Ответственные</w:t>
            </w:r>
          </w:p>
        </w:tc>
        <w:tc>
          <w:tcPr>
            <w:tcW w:w="2864" w:type="dxa"/>
          </w:tcPr>
          <w:p w14:paraId="75CFB6F2" w14:textId="77777777"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Кол</w:t>
            </w:r>
            <w:r>
              <w:rPr>
                <w:b/>
              </w:rPr>
              <w:t>ичест</w:t>
            </w:r>
            <w:r w:rsidRPr="00B35E3E">
              <w:rPr>
                <w:b/>
              </w:rPr>
              <w:t xml:space="preserve">во участников, </w:t>
            </w:r>
            <w:r>
              <w:rPr>
                <w:b/>
              </w:rPr>
              <w:t>(</w:t>
            </w:r>
            <w:r w:rsidRPr="00B35E3E">
              <w:rPr>
                <w:b/>
              </w:rPr>
              <w:t>указать учащиеся каких классов</w:t>
            </w:r>
            <w:r>
              <w:rPr>
                <w:b/>
              </w:rPr>
              <w:t>)</w:t>
            </w:r>
          </w:p>
        </w:tc>
        <w:tc>
          <w:tcPr>
            <w:tcW w:w="1921" w:type="dxa"/>
          </w:tcPr>
          <w:p w14:paraId="3CAA49D7" w14:textId="77777777" w:rsidR="00985DD2" w:rsidRPr="00B35E3E" w:rsidRDefault="00985DD2" w:rsidP="002564C5">
            <w:pPr>
              <w:jc w:val="center"/>
              <w:rPr>
                <w:b/>
              </w:rPr>
            </w:pPr>
            <w:r w:rsidRPr="00B35E3E">
              <w:rPr>
                <w:b/>
              </w:rPr>
              <w:t>Дата проведения</w:t>
            </w:r>
          </w:p>
        </w:tc>
      </w:tr>
      <w:tr w:rsidR="00985DD2" w:rsidRPr="00B35E3E" w14:paraId="27E885A7" w14:textId="77777777" w:rsidTr="002564C5">
        <w:trPr>
          <w:trHeight w:val="375"/>
        </w:trPr>
        <w:tc>
          <w:tcPr>
            <w:tcW w:w="802" w:type="dxa"/>
            <w:tcBorders>
              <w:bottom w:val="single" w:sz="4" w:space="0" w:color="auto"/>
            </w:tcBorders>
          </w:tcPr>
          <w:p w14:paraId="2D28C97D" w14:textId="1D06E105" w:rsidR="00985DD2" w:rsidRPr="00363BE1" w:rsidRDefault="006B3398" w:rsidP="002564C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14:paraId="10C6911C" w14:textId="77777777" w:rsidR="00985DD2" w:rsidRDefault="00985DD2" w:rsidP="002564C5">
            <w:pPr>
              <w:rPr>
                <w:b/>
                <w:sz w:val="26"/>
                <w:szCs w:val="26"/>
              </w:rPr>
            </w:pPr>
            <w:r w:rsidRPr="00363BE1">
              <w:rPr>
                <w:b/>
                <w:sz w:val="26"/>
                <w:szCs w:val="26"/>
              </w:rPr>
              <w:t>Школьные мероприятия</w:t>
            </w:r>
          </w:p>
          <w:p w14:paraId="2CB9AAB3" w14:textId="77777777" w:rsidR="00985DD2" w:rsidRPr="00363BE1" w:rsidRDefault="00985DD2" w:rsidP="002564C5">
            <w:pPr>
              <w:rPr>
                <w:b/>
                <w:sz w:val="26"/>
                <w:szCs w:val="26"/>
              </w:rPr>
            </w:pP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14:paraId="69D67276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bottom w:val="single" w:sz="4" w:space="0" w:color="auto"/>
            </w:tcBorders>
          </w:tcPr>
          <w:p w14:paraId="62F2061C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14:paraId="79E159ED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14:paraId="5543DFAB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</w:tr>
      <w:tr w:rsidR="00985DD2" w:rsidRPr="00B35E3E" w14:paraId="42ACB2AA" w14:textId="77777777" w:rsidTr="002564C5">
        <w:trPr>
          <w:trHeight w:val="165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1E5C2C0A" w14:textId="04BBA53F" w:rsidR="00985DD2" w:rsidRPr="006B3398" w:rsidRDefault="006B3398" w:rsidP="00256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6B3398">
              <w:rPr>
                <w:sz w:val="26"/>
                <w:szCs w:val="26"/>
              </w:rPr>
              <w:t>1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14:paraId="51124357" w14:textId="206491E5" w:rsidR="00985DD2" w:rsidRPr="006B3398" w:rsidRDefault="00985DD2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>Экскурсионн</w:t>
            </w:r>
            <w:r w:rsidR="000D1876" w:rsidRPr="006B3398">
              <w:rPr>
                <w:sz w:val="24"/>
                <w:szCs w:val="24"/>
              </w:rPr>
              <w:t>ый поход</w:t>
            </w:r>
            <w:r w:rsidRPr="006B3398">
              <w:rPr>
                <w:sz w:val="24"/>
                <w:szCs w:val="24"/>
              </w:rPr>
              <w:t xml:space="preserve"> на </w:t>
            </w:r>
            <w:r w:rsidR="000D1876" w:rsidRPr="006B3398">
              <w:rPr>
                <w:sz w:val="24"/>
                <w:szCs w:val="24"/>
              </w:rPr>
              <w:t>родник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44AE33ED" w14:textId="495A70A2" w:rsidR="00985DD2" w:rsidRPr="006B3398" w:rsidRDefault="000D1876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>П. Гавриловский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6A0AE456" w14:textId="4E79174B" w:rsidR="00985DD2" w:rsidRPr="006B3398" w:rsidRDefault="000D1876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>Нижник А.А.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3EE69DE5" w14:textId="303CEB61" w:rsidR="00985DD2" w:rsidRPr="006B3398" w:rsidRDefault="000D1876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>12 ч, 1-4 классы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30442E30" w14:textId="55207091" w:rsidR="00985DD2" w:rsidRPr="006B3398" w:rsidRDefault="000D1876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>26.03.23</w:t>
            </w:r>
          </w:p>
        </w:tc>
      </w:tr>
      <w:tr w:rsidR="00985DD2" w:rsidRPr="00B35E3E" w14:paraId="0494C7D6" w14:textId="77777777" w:rsidTr="002564C5">
        <w:trPr>
          <w:trHeight w:val="142"/>
        </w:trPr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764F0BAE" w14:textId="2DBF0A80" w:rsidR="00985DD2" w:rsidRPr="006B3398" w:rsidRDefault="006B3398" w:rsidP="002564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Pr="006B3398">
              <w:rPr>
                <w:sz w:val="26"/>
                <w:szCs w:val="26"/>
              </w:rPr>
              <w:t>2</w:t>
            </w: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</w:tcPr>
          <w:p w14:paraId="51800FF1" w14:textId="45B4FF46" w:rsidR="00985DD2" w:rsidRPr="006B3398" w:rsidRDefault="000D1876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 xml:space="preserve">День ЮИД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14:paraId="38F06299" w14:textId="77777777" w:rsidR="00985DD2" w:rsidRPr="006B3398" w:rsidRDefault="00985DD2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>школа</w:t>
            </w:r>
          </w:p>
        </w:tc>
        <w:tc>
          <w:tcPr>
            <w:tcW w:w="2436" w:type="dxa"/>
            <w:tcBorders>
              <w:top w:val="single" w:sz="4" w:space="0" w:color="auto"/>
              <w:bottom w:val="single" w:sz="4" w:space="0" w:color="auto"/>
            </w:tcBorders>
          </w:tcPr>
          <w:p w14:paraId="79035D72" w14:textId="146E059E" w:rsidR="00985DD2" w:rsidRPr="006B3398" w:rsidRDefault="000D1876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>Огарь Н.В.</w:t>
            </w:r>
          </w:p>
        </w:tc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</w:tcPr>
          <w:p w14:paraId="1124E4C4" w14:textId="79032041" w:rsidR="00985DD2" w:rsidRPr="006B3398" w:rsidRDefault="000D1876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>12ч, 1-4 классы</w:t>
            </w:r>
          </w:p>
        </w:tc>
        <w:tc>
          <w:tcPr>
            <w:tcW w:w="1921" w:type="dxa"/>
            <w:tcBorders>
              <w:top w:val="single" w:sz="4" w:space="0" w:color="auto"/>
              <w:bottom w:val="single" w:sz="4" w:space="0" w:color="auto"/>
            </w:tcBorders>
          </w:tcPr>
          <w:p w14:paraId="4F68DA8A" w14:textId="338C20DF" w:rsidR="00985DD2" w:rsidRPr="006B3398" w:rsidRDefault="000D1876" w:rsidP="002564C5">
            <w:pPr>
              <w:rPr>
                <w:sz w:val="24"/>
                <w:szCs w:val="24"/>
              </w:rPr>
            </w:pPr>
            <w:r w:rsidRPr="006B3398">
              <w:rPr>
                <w:sz w:val="24"/>
                <w:szCs w:val="24"/>
              </w:rPr>
              <w:t>25.03.23</w:t>
            </w:r>
          </w:p>
        </w:tc>
      </w:tr>
      <w:tr w:rsidR="00985DD2" w:rsidRPr="00B35E3E" w14:paraId="3B5B3C9B" w14:textId="77777777" w:rsidTr="002564C5">
        <w:trPr>
          <w:trHeight w:val="195"/>
        </w:trPr>
        <w:tc>
          <w:tcPr>
            <w:tcW w:w="802" w:type="dxa"/>
            <w:tcBorders>
              <w:top w:val="single" w:sz="4" w:space="0" w:color="auto"/>
            </w:tcBorders>
          </w:tcPr>
          <w:p w14:paraId="5AC31F34" w14:textId="77777777" w:rsidR="00985DD2" w:rsidRPr="00363BE1" w:rsidRDefault="00985DD2" w:rsidP="002564C5">
            <w:pPr>
              <w:rPr>
                <w:b/>
                <w:sz w:val="26"/>
                <w:szCs w:val="26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14:paraId="0A90EC27" w14:textId="77777777" w:rsidR="00985DD2" w:rsidRPr="00363BE1" w:rsidRDefault="00985DD2" w:rsidP="002564C5">
            <w:pPr>
              <w:rPr>
                <w:b/>
                <w:sz w:val="26"/>
                <w:szCs w:val="26"/>
              </w:rPr>
            </w:pPr>
          </w:p>
        </w:tc>
        <w:tc>
          <w:tcPr>
            <w:tcW w:w="2416" w:type="dxa"/>
            <w:tcBorders>
              <w:top w:val="single" w:sz="4" w:space="0" w:color="auto"/>
            </w:tcBorders>
          </w:tcPr>
          <w:p w14:paraId="74C05AF9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</w:tcBorders>
          </w:tcPr>
          <w:p w14:paraId="126EF540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  <w:tcBorders>
              <w:top w:val="single" w:sz="4" w:space="0" w:color="auto"/>
            </w:tcBorders>
          </w:tcPr>
          <w:p w14:paraId="45C35637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14:paraId="71CF5E22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</w:tr>
      <w:tr w:rsidR="00985DD2" w:rsidRPr="00B35E3E" w14:paraId="41375135" w14:textId="77777777" w:rsidTr="002564C5">
        <w:tc>
          <w:tcPr>
            <w:tcW w:w="802" w:type="dxa"/>
          </w:tcPr>
          <w:p w14:paraId="3630E2B2" w14:textId="77777777" w:rsidR="00985DD2" w:rsidRPr="00B35E3E" w:rsidRDefault="00985DD2" w:rsidP="002564C5">
            <w:pPr>
              <w:rPr>
                <w:sz w:val="26"/>
                <w:szCs w:val="26"/>
              </w:rPr>
            </w:pPr>
          </w:p>
        </w:tc>
        <w:tc>
          <w:tcPr>
            <w:tcW w:w="4064" w:type="dxa"/>
          </w:tcPr>
          <w:p w14:paraId="0C759F15" w14:textId="77777777" w:rsidR="00985DD2" w:rsidRPr="00DE7A70" w:rsidRDefault="00985DD2" w:rsidP="002564C5">
            <w:pPr>
              <w:jc w:val="center"/>
              <w:rPr>
                <w:b/>
                <w:sz w:val="26"/>
                <w:szCs w:val="26"/>
              </w:rPr>
            </w:pPr>
            <w:r w:rsidRPr="00DE7A70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2416" w:type="dxa"/>
          </w:tcPr>
          <w:p w14:paraId="1764A8FF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2436" w:type="dxa"/>
          </w:tcPr>
          <w:p w14:paraId="0BB3F33D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  <w:tc>
          <w:tcPr>
            <w:tcW w:w="2864" w:type="dxa"/>
          </w:tcPr>
          <w:p w14:paraId="11873245" w14:textId="15029536" w:rsidR="00985DD2" w:rsidRPr="00B35E3E" w:rsidRDefault="006B3398" w:rsidP="002564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24ч</w:t>
            </w:r>
          </w:p>
        </w:tc>
        <w:tc>
          <w:tcPr>
            <w:tcW w:w="1921" w:type="dxa"/>
          </w:tcPr>
          <w:p w14:paraId="0AA04302" w14:textId="77777777" w:rsidR="00985DD2" w:rsidRPr="00B35E3E" w:rsidRDefault="00985DD2" w:rsidP="002564C5">
            <w:pPr>
              <w:rPr>
                <w:sz w:val="28"/>
                <w:szCs w:val="28"/>
              </w:rPr>
            </w:pPr>
          </w:p>
        </w:tc>
      </w:tr>
    </w:tbl>
    <w:p w14:paraId="023341EA" w14:textId="77777777" w:rsidR="00F375CB" w:rsidRDefault="00F375CB"/>
    <w:p w14:paraId="03745174" w14:textId="77777777" w:rsidR="00351683" w:rsidRDefault="00351683"/>
    <w:p w14:paraId="20657F66" w14:textId="77777777" w:rsidR="00351683" w:rsidRDefault="00351683"/>
    <w:p w14:paraId="70D5359F" w14:textId="77777777" w:rsidR="00351683" w:rsidRDefault="00351683">
      <w:bookmarkStart w:id="0" w:name="_GoBack"/>
      <w:bookmarkEnd w:id="0"/>
    </w:p>
    <w:sectPr w:rsidR="00351683" w:rsidSect="00985D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8120D"/>
    <w:multiLevelType w:val="hybridMultilevel"/>
    <w:tmpl w:val="64708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D2"/>
    <w:rsid w:val="000D1876"/>
    <w:rsid w:val="00351683"/>
    <w:rsid w:val="003906A5"/>
    <w:rsid w:val="006B3398"/>
    <w:rsid w:val="00985DD2"/>
    <w:rsid w:val="00B32AE5"/>
    <w:rsid w:val="00F3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9E5A"/>
  <w15:docId w15:val="{5F64DA0D-6315-4E5C-BAC0-D72B640C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6A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Елена Валентиновна</cp:lastModifiedBy>
  <cp:revision>6</cp:revision>
  <dcterms:created xsi:type="dcterms:W3CDTF">2023-03-24T03:50:00Z</dcterms:created>
  <dcterms:modified xsi:type="dcterms:W3CDTF">2023-03-24T05:11:00Z</dcterms:modified>
</cp:coreProperties>
</file>